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AAF3" w14:textId="0B53BADC" w:rsidR="00C92726" w:rsidRDefault="00A07EFD">
      <w:pPr>
        <w:rPr>
          <w:rFonts w:ascii="Traveling _Typewriter" w:hAnsi="Traveling _Typewriter"/>
          <w:sz w:val="44"/>
          <w:szCs w:val="44"/>
        </w:rPr>
      </w:pPr>
      <w:r w:rsidRPr="00A07EFD">
        <w:rPr>
          <w:rFonts w:ascii="Traveling _Typewriter" w:hAnsi="Traveling _Typewriter"/>
          <w:sz w:val="44"/>
          <w:szCs w:val="44"/>
        </w:rPr>
        <w:t>Create Your Own Copic Background with 7 Kids Craft Store’s Tree House Faeries</w:t>
      </w:r>
    </w:p>
    <w:p w14:paraId="26344EEF" w14:textId="7FA3DA5F" w:rsidR="00683668" w:rsidRDefault="00683668">
      <w:pPr>
        <w:rPr>
          <w:rFonts w:ascii="Traveling _Typewriter" w:hAnsi="Traveling _Typewriter"/>
          <w:sz w:val="44"/>
          <w:szCs w:val="44"/>
        </w:rPr>
      </w:pPr>
      <w:r>
        <w:rPr>
          <w:rFonts w:ascii="Traveling _Typewriter" w:hAnsi="Traveling _Typewriter"/>
          <w:noProof/>
          <w:sz w:val="44"/>
          <w:szCs w:val="44"/>
        </w:rPr>
        <w:drawing>
          <wp:inline distT="0" distB="0" distL="0" distR="0" wp14:anchorId="4BFD6E0A" wp14:editId="5ABEF671">
            <wp:extent cx="2724150" cy="3035856"/>
            <wp:effectExtent l="0" t="0" r="0" b="0"/>
            <wp:docPr id="1" name="Picture 1" descr="A picture containing sitting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tting,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52" cy="30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374B" w14:textId="77777777" w:rsidR="008F79A3" w:rsidRDefault="008F79A3">
      <w:pPr>
        <w:rPr>
          <w:rFonts w:ascii="Traveling _Typewriter" w:hAnsi="Traveling _Typewriter"/>
          <w:sz w:val="44"/>
          <w:szCs w:val="44"/>
        </w:rPr>
      </w:pPr>
    </w:p>
    <w:p w14:paraId="05F2F54B" w14:textId="5D01BEA1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Copic Color Combinations:</w:t>
      </w:r>
    </w:p>
    <w:p w14:paraId="26FB0726" w14:textId="4E33984C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Faery:</w:t>
      </w:r>
    </w:p>
    <w:p w14:paraId="2C6688DB" w14:textId="0151EF16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Skin:  E00, 04, 11, 13</w:t>
      </w:r>
    </w:p>
    <w:p w14:paraId="30D98A49" w14:textId="63221830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Dress and hat: YG 6, 7 ,9, 11</w:t>
      </w:r>
    </w:p>
    <w:p w14:paraId="7D172E89" w14:textId="2E06D6C2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Belt: BV02, 08</w:t>
      </w:r>
    </w:p>
    <w:p w14:paraId="58B4E1F2" w14:textId="25E4F8B5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Hair: W0, 5, 7, 9</w:t>
      </w:r>
    </w:p>
    <w:p w14:paraId="6A5358EC" w14:textId="3BA056B2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Wings: V000, BV02</w:t>
      </w:r>
    </w:p>
    <w:p w14:paraId="112AB3B9" w14:textId="51961BBD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Sky: B0000</w:t>
      </w:r>
    </w:p>
    <w:p w14:paraId="06B30C23" w14:textId="3A24D569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Tree: E43, 44, 47</w:t>
      </w:r>
    </w:p>
    <w:p w14:paraId="3AB3A095" w14:textId="752CBB3C" w:rsid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Grass: G61, 63, 67</w:t>
      </w:r>
    </w:p>
    <w:p w14:paraId="41857154" w14:textId="382BCE33" w:rsidR="00A07EFD" w:rsidRPr="00A07EFD" w:rsidRDefault="00A07EFD">
      <w:pPr>
        <w:rPr>
          <w:rFonts w:ascii="Traveling _Typewriter" w:hAnsi="Traveling _Typewriter"/>
          <w:sz w:val="24"/>
          <w:szCs w:val="24"/>
        </w:rPr>
      </w:pPr>
      <w:r>
        <w:rPr>
          <w:rFonts w:ascii="Traveling _Typewriter" w:hAnsi="Traveling _Typewriter"/>
          <w:sz w:val="24"/>
          <w:szCs w:val="24"/>
        </w:rPr>
        <w:t>Leaves: Y 11, 28, 35 R24, YR 12</w:t>
      </w:r>
    </w:p>
    <w:sectPr w:rsidR="00A07EFD" w:rsidRPr="00A07EF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3227B" w14:textId="77777777" w:rsidR="00EF13DC" w:rsidRDefault="00EF13DC" w:rsidP="00A07EFD">
      <w:pPr>
        <w:spacing w:after="0" w:line="240" w:lineRule="auto"/>
      </w:pPr>
      <w:r>
        <w:separator/>
      </w:r>
    </w:p>
  </w:endnote>
  <w:endnote w:type="continuationSeparator" w:id="0">
    <w:p w14:paraId="4258E8D0" w14:textId="77777777" w:rsidR="00EF13DC" w:rsidRDefault="00EF13DC" w:rsidP="00A0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veling _Typewriter"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F069" w14:textId="66D6C82D" w:rsidR="00A07EFD" w:rsidRDefault="00A07EFD">
    <w:pPr>
      <w:pStyle w:val="Footer"/>
    </w:pPr>
    <w:r>
      <w:t>Created by Kim Skinner</w:t>
    </w:r>
    <w:r>
      <w:tab/>
      <w:t xml:space="preserve">                                                                                  </w:t>
    </w:r>
    <w:hyperlink r:id="rId1" w:history="1">
      <w:r w:rsidRPr="00EE6EC0">
        <w:rPr>
          <w:rStyle w:val="Hyperlink"/>
        </w:rPr>
        <w:t>http://stampingimperfection.com</w:t>
      </w:r>
    </w:hyperlink>
  </w:p>
  <w:p w14:paraId="731A5D9D" w14:textId="4B581C06" w:rsidR="00A07EFD" w:rsidRDefault="00A07EFD" w:rsidP="00A07EFD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7"/>
        <w:szCs w:val="17"/>
      </w:rPr>
    </w:pPr>
    <w:r>
      <w:t xml:space="preserve">All Rights Reserved </w:t>
    </w:r>
    <w:r>
      <w:rPr>
        <w:rFonts w:ascii="Arial" w:hAnsi="Arial" w:cs="Arial"/>
        <w:sz w:val="26"/>
        <w:szCs w:val="26"/>
      </w:rPr>
      <w:t xml:space="preserve">© </w:t>
    </w:r>
    <w:r w:rsidRPr="00A07EFD">
      <w:rPr>
        <w:rFonts w:ascii="Arial" w:hAnsi="Arial" w:cs="Arial"/>
      </w:rPr>
      <w:t>Stamping Imperfection 2020</w:t>
    </w:r>
  </w:p>
  <w:p w14:paraId="7B791389" w14:textId="5586388F" w:rsidR="00A07EFD" w:rsidRDefault="00A0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B1FB" w14:textId="77777777" w:rsidR="00EF13DC" w:rsidRDefault="00EF13DC" w:rsidP="00A07EFD">
      <w:pPr>
        <w:spacing w:after="0" w:line="240" w:lineRule="auto"/>
      </w:pPr>
      <w:r>
        <w:separator/>
      </w:r>
    </w:p>
  </w:footnote>
  <w:footnote w:type="continuationSeparator" w:id="0">
    <w:p w14:paraId="3C4AD2E9" w14:textId="77777777" w:rsidR="00EF13DC" w:rsidRDefault="00EF13DC" w:rsidP="00A0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5A77" w14:textId="77BC2518" w:rsidR="008F79A3" w:rsidRDefault="008F79A3">
    <w:pPr>
      <w:pStyle w:val="Header"/>
    </w:pPr>
    <w:r>
      <w:rPr>
        <w:noProof/>
      </w:rPr>
      <w:pict w14:anchorId="4D956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183016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mping Imperfec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BD74A" w14:textId="45206291" w:rsidR="00A07EFD" w:rsidRDefault="008F79A3">
    <w:pPr>
      <w:pStyle w:val="Header"/>
    </w:pPr>
    <w:r>
      <w:rPr>
        <w:noProof/>
      </w:rPr>
      <w:pict w14:anchorId="0FB800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183017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mping Imperfection"/>
        </v:shape>
      </w:pict>
    </w:r>
    <w:r w:rsidR="00A07EFD">
      <w:t>Created by Kim Skinner from Stamping Imperfection</w:t>
    </w:r>
    <w:r w:rsidR="00683668">
      <w:tab/>
    </w:r>
    <w:r w:rsidR="00683668">
      <w:tab/>
      <w:t>September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1157" w14:textId="4F82D79A" w:rsidR="008F79A3" w:rsidRDefault="008F79A3">
    <w:pPr>
      <w:pStyle w:val="Header"/>
    </w:pPr>
    <w:r>
      <w:rPr>
        <w:noProof/>
      </w:rPr>
      <w:pict w14:anchorId="38E1F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183015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tamping Imperfec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FD"/>
    <w:rsid w:val="00683668"/>
    <w:rsid w:val="008F79A3"/>
    <w:rsid w:val="00A07EFD"/>
    <w:rsid w:val="00C92726"/>
    <w:rsid w:val="00E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B90DA0"/>
  <w15:chartTrackingRefBased/>
  <w15:docId w15:val="{2E4C0590-065B-4878-9A25-53598F3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FD"/>
  </w:style>
  <w:style w:type="paragraph" w:styleId="Footer">
    <w:name w:val="footer"/>
    <w:basedOn w:val="Normal"/>
    <w:link w:val="FooterChar"/>
    <w:uiPriority w:val="99"/>
    <w:unhideWhenUsed/>
    <w:rsid w:val="00A0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FD"/>
  </w:style>
  <w:style w:type="character" w:styleId="Hyperlink">
    <w:name w:val="Hyperlink"/>
    <w:basedOn w:val="DefaultParagraphFont"/>
    <w:uiPriority w:val="99"/>
    <w:unhideWhenUsed/>
    <w:rsid w:val="00A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mpingimperf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Skinner</dc:creator>
  <cp:keywords/>
  <dc:description/>
  <cp:lastModifiedBy>Kimberly Skinner</cp:lastModifiedBy>
  <cp:revision>1</cp:revision>
  <cp:lastPrinted>2020-09-20T21:14:00Z</cp:lastPrinted>
  <dcterms:created xsi:type="dcterms:W3CDTF">2020-09-20T20:44:00Z</dcterms:created>
  <dcterms:modified xsi:type="dcterms:W3CDTF">2020-09-20T21:14:00Z</dcterms:modified>
</cp:coreProperties>
</file>